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14" w:rsidRDefault="00336614" w:rsidP="00336614">
      <w:pPr>
        <w:jc w:val="both"/>
        <w:rPr>
          <w:b/>
          <w:lang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9"/>
      </w:tblGrid>
      <w:tr w:rsidR="00336614" w:rsidTr="000D3A8C">
        <w:tc>
          <w:tcPr>
            <w:tcW w:w="9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614" w:rsidRDefault="00336614" w:rsidP="000D3A8C">
            <w:pPr>
              <w:snapToGrid w:val="0"/>
              <w:jc w:val="both"/>
            </w:pPr>
            <w:r>
              <w:rPr>
                <w:b/>
                <w:lang w:bidi="en-US"/>
              </w:rPr>
              <w:t xml:space="preserve">Uwaga!  treść poniższego oświadczenia dotyczy działania jednego z rodziców w imieniu dziecka przed ukończeniem 13-go roku życia     </w:t>
            </w:r>
          </w:p>
        </w:tc>
      </w:tr>
    </w:tbl>
    <w:p w:rsidR="00336614" w:rsidRDefault="00336614" w:rsidP="00336614">
      <w:pPr>
        <w:jc w:val="both"/>
        <w:rPr>
          <w:lang w:bidi="en-US"/>
        </w:rPr>
      </w:pPr>
      <w:r>
        <w:rPr>
          <w:b/>
          <w:lang w:bidi="en-US"/>
        </w:rPr>
        <w:t xml:space="preserve">                                                     </w:t>
      </w:r>
    </w:p>
    <w:p w:rsidR="00336614" w:rsidRDefault="00336614" w:rsidP="00336614">
      <w:pPr>
        <w:jc w:val="both"/>
        <w:rPr>
          <w:b/>
          <w:lang w:bidi="en-US"/>
        </w:rPr>
      </w:pPr>
      <w:r>
        <w:rPr>
          <w:lang w:bidi="en-US"/>
        </w:rPr>
        <w:t xml:space="preserve">                                                               </w:t>
      </w:r>
      <w:r>
        <w:rPr>
          <w:b/>
          <w:lang w:bidi="en-US"/>
        </w:rPr>
        <w:t xml:space="preserve">OŚWIADCZENIE </w:t>
      </w:r>
    </w:p>
    <w:p w:rsidR="00336614" w:rsidRDefault="00336614" w:rsidP="00336614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do V</w:t>
      </w:r>
      <w:r w:rsidR="00014C7F">
        <w:rPr>
          <w:b/>
          <w:lang w:bidi="en-US"/>
        </w:rPr>
        <w:t>I</w:t>
      </w:r>
      <w:r>
        <w:rPr>
          <w:b/>
          <w:lang w:bidi="en-US"/>
        </w:rPr>
        <w:t xml:space="preserve">I Edycji Powiatowego Konkursu Fotograficznego </w:t>
      </w:r>
    </w:p>
    <w:p w:rsidR="00336614" w:rsidRDefault="00336614" w:rsidP="00336614">
      <w:pPr>
        <w:jc w:val="center"/>
        <w:rPr>
          <w:lang w:bidi="en-US"/>
        </w:rPr>
      </w:pPr>
      <w:r>
        <w:rPr>
          <w:b/>
          <w:lang w:bidi="en-US"/>
        </w:rPr>
        <w:t xml:space="preserve"> pn.: „Przyroda gostynińska w obiektywie"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Ja, niżej podpisany/a    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imię, nazwisko oraz adres zamieszkania/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zam. w ...................................................................................................................................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będący rodzicem posiadającym pełne prawa rodzica uprawnionego do reprezentowania, jako  przedstawiciel ustawowy mojego/mojej*   niepełnoletniego syna /niepełnoletniej córki*</w:t>
      </w:r>
    </w:p>
    <w:p w:rsidR="00336614" w:rsidRPr="00663FDE" w:rsidRDefault="00336614" w:rsidP="00336614">
      <w:pPr>
        <w:jc w:val="both"/>
        <w:rPr>
          <w:i/>
          <w:sz w:val="28"/>
          <w:szCs w:val="28"/>
          <w:vertAlign w:val="superscript"/>
          <w:lang w:bidi="en-US"/>
        </w:rPr>
      </w:pPr>
      <w:r>
        <w:rPr>
          <w:lang w:bidi="en-US"/>
        </w:rPr>
        <w:t>............................................................................</w:t>
      </w:r>
      <w:proofErr w:type="spellStart"/>
      <w:r>
        <w:rPr>
          <w:lang w:bidi="en-US"/>
        </w:rPr>
        <w:t>zam</w:t>
      </w:r>
      <w:proofErr w:type="spellEnd"/>
      <w:r>
        <w:rPr>
          <w:lang w:bidi="en-US"/>
        </w:rPr>
        <w:t>................................................... ur. …...............,</w:t>
      </w:r>
      <w:r>
        <w:rPr>
          <w:i/>
          <w:sz w:val="28"/>
          <w:szCs w:val="28"/>
          <w:vertAlign w:val="superscript"/>
          <w:lang w:bidi="en-US"/>
        </w:rPr>
        <w:t xml:space="preserve">  /podać imię, nazwisko oraz adres zamieszkania i datę urodzenia dziecka uczestnika Konkursu</w:t>
      </w:r>
      <w:r>
        <w:rPr>
          <w:sz w:val="28"/>
          <w:szCs w:val="28"/>
          <w:vertAlign w:val="superscript"/>
          <w:lang w:bidi="en-US"/>
        </w:rPr>
        <w:t xml:space="preserve"> </w:t>
      </w:r>
      <w:r w:rsidRPr="00663FDE">
        <w:rPr>
          <w:i/>
          <w:sz w:val="28"/>
          <w:szCs w:val="28"/>
          <w:vertAlign w:val="superscript"/>
          <w:lang w:bidi="en-US"/>
        </w:rPr>
        <w:t>w imieniu reprezentowanego dziecka</w:t>
      </w:r>
      <w:r>
        <w:rPr>
          <w:i/>
          <w:sz w:val="28"/>
          <w:szCs w:val="28"/>
          <w:vertAlign w:val="superscript"/>
          <w:lang w:bidi="en-US"/>
        </w:rPr>
        <w:t xml:space="preserve"> /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zwanego dalej „Dzieckiem", działając w jego/jej* imieniu, oświadczam, wobec Powiatu Gostynińskiego, jako "Organizatora Konkursu" pn.: „Przyroda gostynińska w obiektywie", zwanego dalej "Konkursem", co następuje: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.......................................................................................................................................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</w:t>
      </w:r>
      <w:r>
        <w:rPr>
          <w:i/>
          <w:sz w:val="28"/>
          <w:szCs w:val="28"/>
          <w:vertAlign w:val="superscript"/>
          <w:lang w:bidi="en-US"/>
        </w:rPr>
        <w:t>/podać imię, nazwisko  dziecka uczestnika Konkursu/</w:t>
      </w:r>
    </w:p>
    <w:p w:rsidR="00336614" w:rsidRDefault="00336614" w:rsidP="00336614">
      <w:pPr>
        <w:ind w:left="284" w:hanging="284"/>
        <w:jc w:val="both"/>
        <w:rPr>
          <w:lang w:bidi="en-US"/>
        </w:rPr>
      </w:pPr>
      <w:r>
        <w:rPr>
          <w:lang w:bidi="en-US"/>
        </w:rPr>
        <w:t xml:space="preserve">   jest autorem/autorką*   załączonego zdjęcia /załączonych ...........................................sztuk zdjęć*,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                  </w:t>
      </w:r>
      <w:r w:rsidR="00663FDE">
        <w:rPr>
          <w:lang w:bidi="en-US"/>
        </w:rPr>
        <w:t xml:space="preserve">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słownie ilość zdjęć/</w:t>
      </w:r>
    </w:p>
    <w:p w:rsidR="00336614" w:rsidRDefault="00336614" w:rsidP="00336614">
      <w:pPr>
        <w:ind w:left="284"/>
        <w:jc w:val="both"/>
        <w:rPr>
          <w:lang w:bidi="en-US"/>
        </w:rPr>
      </w:pPr>
      <w:r>
        <w:rPr>
          <w:lang w:bidi="en-US"/>
        </w:rPr>
        <w:t>zwanych dalej  "Zdjęciem/Zdjęciami*", własnoręcznie podpisanego/ podpisanych*, na odwrocie każdego Zdjęcia, przez ww. moje Dziecko i tylko ono, reprezentowane przez przedstawiciela ustawowego, jest uprawnione do wyłącznego  rozporządzania  tym Zdjęciem/tymi Zdjęciami*.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Zapewniam, w imieniu reprezentowanego przeze mnie Dziecka, że przedłożone przez niego do Konkursu Zdjęcie/Zdjęcia*  nie było/nie były* dotychczas nigdzie publikowane, nagrodzone, ani wystawiane.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 imieniu reprezentowanego Dziecka 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>a) stronie internetowej Starostwa Powiatowego w Gostyninie oraz w prasie i telewizji,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>b) we wszelkich wydawnictwach mających na celu promowanie Powiatu Gostynińskiego, wydawanych przez lub we współpracy z Powiatem Gostynińskim,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 xml:space="preserve">przy czym udzielenie licencji w powyższym zakresie nie ogranicza autorskich praw osobistych reprezentowanego Dziecka. Powiat Gostyniński będzie miał prawo do upoważniania innych osób do korzystania ze Zdjęcia/Zdjęć* w zakresie uzyskanej licencji. 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 xml:space="preserve">Zapewniam, że prawa osoby której wizerunek/osób, których wizerunki* są przedstawione na Zdjęciu/Zdjęciach*  zostały wyjaśnione oraz 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bidi="en-US"/>
        </w:rPr>
        <w:t>pktu</w:t>
      </w:r>
      <w:proofErr w:type="spellEnd"/>
      <w:r>
        <w:rPr>
          <w:lang w:bidi="en-US"/>
        </w:rPr>
        <w:t xml:space="preserve"> 3 niniejszego Oświadczenia.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lastRenderedPageBreak/>
        <w:t>Oświadczam, w imieniu reprezentowanego przeze mnie Dziecka, że przyjmuje ono warunki udziału w Konkursie określone w regulaminie, z którego treścią się zapoznałem/łam*.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Wyrażam zgodę na przetwarzanie przez Powiat Gostyniński moich oraz reprezentowanego przeze mnie  Dziecka danych osobowych zgodnie z przepisami ustawy z dnia 29 sierpnia 1997r. o</w:t>
      </w:r>
      <w:r w:rsidR="00663FDE">
        <w:rPr>
          <w:lang w:bidi="en-US"/>
        </w:rPr>
        <w:t xml:space="preserve"> ochronie danych osobowych (Dz.</w:t>
      </w:r>
      <w:r>
        <w:rPr>
          <w:lang w:bidi="en-US"/>
        </w:rPr>
        <w:t>U.</w:t>
      </w:r>
      <w:r w:rsidR="00014C7F">
        <w:rPr>
          <w:lang w:bidi="en-US"/>
        </w:rPr>
        <w:t xml:space="preserve">2015.2135. </w:t>
      </w:r>
      <w:r>
        <w:rPr>
          <w:lang w:bidi="en-US"/>
        </w:rPr>
        <w:t xml:space="preserve">z </w:t>
      </w:r>
      <w:proofErr w:type="spellStart"/>
      <w:r>
        <w:rPr>
          <w:lang w:bidi="en-US"/>
        </w:rPr>
        <w:t>późn</w:t>
      </w:r>
      <w:proofErr w:type="spellEnd"/>
      <w:r>
        <w:rPr>
          <w:lang w:bidi="en-US"/>
        </w:rPr>
        <w:t xml:space="preserve">. zm.) 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Przedstawienie Organizatorowi Konkursu niniejszego Oświadczenia wraz ze Zdjęciem/Zdjęciami  jest równoznaczne z akceptacją regulaminu Konkursu.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Data. .......................................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…............................................................                   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</w:t>
      </w:r>
      <w:r w:rsidR="00014C7F">
        <w:rPr>
          <w:lang w:bidi="en-US"/>
        </w:rPr>
        <w:t xml:space="preserve">                             </w:t>
      </w:r>
      <w:r>
        <w:rPr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/czytelny podpis osoby składającej niniejsze oświadczenie/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  <w:r>
        <w:rPr>
          <w:i/>
          <w:iCs/>
          <w:lang w:bidi="en-US"/>
        </w:rPr>
        <w:t>* niepotrzebne skreślić</w:t>
      </w: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lang w:bidi="en-US"/>
        </w:rPr>
      </w:pPr>
    </w:p>
    <w:p w:rsidR="009412EA" w:rsidRDefault="009412EA"/>
    <w:sectPr w:rsidR="009412EA" w:rsidSect="00CC174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36614"/>
    <w:rsid w:val="00014C7F"/>
    <w:rsid w:val="00336614"/>
    <w:rsid w:val="00663FDE"/>
    <w:rsid w:val="009412EA"/>
    <w:rsid w:val="00CC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1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dcterms:created xsi:type="dcterms:W3CDTF">2016-04-21T09:47:00Z</dcterms:created>
  <dcterms:modified xsi:type="dcterms:W3CDTF">2016-04-21T10:11:00Z</dcterms:modified>
</cp:coreProperties>
</file>